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B0" w:rsidRPr="00A42293" w:rsidRDefault="004A0DB0" w:rsidP="004A0DB0">
      <w:pPr>
        <w:rPr>
          <w:rFonts w:ascii="Arial" w:hAnsi="Arial" w:cs="Arial"/>
        </w:rPr>
      </w:pPr>
    </w:p>
    <w:p w:rsidR="004A0DB0" w:rsidRPr="002D27F7" w:rsidRDefault="00A715AB" w:rsidP="004A0DB0">
      <w:pPr>
        <w:widowControl w:val="0"/>
        <w:spacing w:after="0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Ergebnisse</w:t>
      </w:r>
      <w:r w:rsidR="00DC62B1">
        <w:rPr>
          <w:rFonts w:ascii="Arial" w:hAnsi="Arial"/>
          <w:b/>
          <w:u w:val="single"/>
        </w:rPr>
        <w:t xml:space="preserve"> Deutsche Meisterschaften in München vom </w:t>
      </w:r>
      <w:r w:rsidR="00320758">
        <w:rPr>
          <w:rFonts w:ascii="Arial" w:hAnsi="Arial"/>
          <w:b/>
          <w:u w:val="single"/>
        </w:rPr>
        <w:t>25.08. – 04.09.2022</w:t>
      </w:r>
    </w:p>
    <w:p w:rsidR="004A0DB0" w:rsidRDefault="004A0DB0" w:rsidP="004A0DB0">
      <w:pPr>
        <w:widowControl w:val="0"/>
        <w:spacing w:after="0"/>
        <w:rPr>
          <w:rFonts w:ascii="Arial" w:hAnsi="Arial"/>
        </w:rPr>
      </w:pPr>
    </w:p>
    <w:p w:rsidR="00320758" w:rsidRDefault="00320758" w:rsidP="004A0DB0">
      <w:pPr>
        <w:widowControl w:val="0"/>
        <w:spacing w:after="0"/>
        <w:rPr>
          <w:rFonts w:ascii="Arial" w:hAnsi="Arial"/>
        </w:rPr>
      </w:pPr>
      <w:r>
        <w:rPr>
          <w:rFonts w:ascii="Arial" w:hAnsi="Arial"/>
        </w:rPr>
        <w:t>Mit der Deutschen M</w:t>
      </w:r>
      <w:r w:rsidR="00B62EE1">
        <w:rPr>
          <w:rFonts w:ascii="Arial" w:hAnsi="Arial"/>
        </w:rPr>
        <w:t xml:space="preserve">eisterschaft </w:t>
      </w:r>
      <w:r>
        <w:rPr>
          <w:rFonts w:ascii="Arial" w:hAnsi="Arial"/>
        </w:rPr>
        <w:t>in München und Anfang Oktober in Hannover endet die Saison im Sportschießen.</w:t>
      </w:r>
    </w:p>
    <w:p w:rsidR="00320758" w:rsidRDefault="00320758" w:rsidP="004A0DB0">
      <w:pPr>
        <w:widowControl w:val="0"/>
        <w:spacing w:after="0"/>
        <w:rPr>
          <w:rFonts w:ascii="Arial" w:hAnsi="Arial"/>
        </w:rPr>
      </w:pPr>
    </w:p>
    <w:p w:rsidR="00C32A92" w:rsidRDefault="00606703" w:rsidP="004A0DB0">
      <w:pPr>
        <w:widowControl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Bei </w:t>
      </w:r>
      <w:r w:rsidRPr="005344A3">
        <w:rPr>
          <w:rFonts w:ascii="Arial" w:hAnsi="Arial"/>
          <w:b/>
        </w:rPr>
        <w:t>10m Luftpistole</w:t>
      </w:r>
      <w:r w:rsidR="00805B14">
        <w:rPr>
          <w:rFonts w:ascii="Arial" w:hAnsi="Arial"/>
          <w:b/>
        </w:rPr>
        <w:t xml:space="preserve"> Damen III</w:t>
      </w:r>
      <w:r>
        <w:rPr>
          <w:rFonts w:ascii="Arial" w:hAnsi="Arial"/>
        </w:rPr>
        <w:t xml:space="preserve"> konnte Corneli</w:t>
      </w:r>
      <w:r w:rsidR="00C32A92">
        <w:rPr>
          <w:rFonts w:ascii="Arial" w:hAnsi="Arial"/>
        </w:rPr>
        <w:t xml:space="preserve">a Fischer*** den 2.Platz mit 1076 </w:t>
      </w:r>
      <w:r>
        <w:rPr>
          <w:rFonts w:ascii="Arial" w:hAnsi="Arial"/>
        </w:rPr>
        <w:t>Ringen</w:t>
      </w:r>
      <w:r w:rsidR="00C32A92">
        <w:rPr>
          <w:rFonts w:ascii="Arial" w:hAnsi="Arial"/>
        </w:rPr>
        <w:t xml:space="preserve"> in der Mannschaft und mit 349 Ringen den 37.Platz in der Einzelwertung erreichen.</w:t>
      </w:r>
      <w:r w:rsidR="00805B14">
        <w:rPr>
          <w:rFonts w:ascii="Arial" w:hAnsi="Arial"/>
        </w:rPr>
        <w:t xml:space="preserve"> In LP </w:t>
      </w:r>
      <w:r w:rsidR="00805B14" w:rsidRPr="00805B14">
        <w:rPr>
          <w:rFonts w:ascii="Arial" w:hAnsi="Arial"/>
          <w:b/>
        </w:rPr>
        <w:t>Mehrkampf Herren I</w:t>
      </w:r>
      <w:r w:rsidR="00805B14">
        <w:rPr>
          <w:rFonts w:ascii="Arial" w:hAnsi="Arial"/>
        </w:rPr>
        <w:t xml:space="preserve"> erreichte Daniel Clauß**** mit 349 Ringen den 43.Platz. Im Wettkampf </w:t>
      </w:r>
      <w:r w:rsidR="00740885">
        <w:rPr>
          <w:rFonts w:ascii="Arial" w:hAnsi="Arial"/>
        </w:rPr>
        <w:t>25m Zentralfeuerpistole erreichte</w:t>
      </w:r>
      <w:r w:rsidR="00740885" w:rsidRPr="00740885">
        <w:rPr>
          <w:rFonts w:ascii="Arial" w:hAnsi="Arial"/>
        </w:rPr>
        <w:t xml:space="preserve"> </w:t>
      </w:r>
      <w:r w:rsidR="00740885">
        <w:rPr>
          <w:rFonts w:ascii="Arial" w:hAnsi="Arial"/>
        </w:rPr>
        <w:t xml:space="preserve">Dr. Jürgen Barth** mit 502Ringen den </w:t>
      </w:r>
      <w:bookmarkStart w:id="0" w:name="_GoBack"/>
      <w:bookmarkEnd w:id="0"/>
      <w:r w:rsidR="00740885">
        <w:rPr>
          <w:rFonts w:ascii="Arial" w:hAnsi="Arial"/>
        </w:rPr>
        <w:t xml:space="preserve">20.Platz und bei </w:t>
      </w:r>
      <w:r w:rsidR="00805B14" w:rsidRPr="00805B14">
        <w:rPr>
          <w:rFonts w:ascii="Arial" w:hAnsi="Arial"/>
          <w:b/>
        </w:rPr>
        <w:t>50m Pistole Herren IV</w:t>
      </w:r>
      <w:r w:rsidR="00805B14">
        <w:rPr>
          <w:rFonts w:ascii="Arial" w:hAnsi="Arial"/>
        </w:rPr>
        <w:t xml:space="preserve"> erreichte Dr. Jürgen Barth mit 517 Ringen den 1. Platz. Ringgleich mit drei anderen Schützen aber der besseren </w:t>
      </w:r>
      <w:proofErr w:type="gramStart"/>
      <w:r w:rsidR="00805B14">
        <w:rPr>
          <w:rFonts w:ascii="Arial" w:hAnsi="Arial"/>
        </w:rPr>
        <w:t>letzten</w:t>
      </w:r>
      <w:proofErr w:type="gramEnd"/>
      <w:r w:rsidR="00805B14">
        <w:rPr>
          <w:rFonts w:ascii="Arial" w:hAnsi="Arial"/>
        </w:rPr>
        <w:t xml:space="preserve"> Serie.</w:t>
      </w:r>
      <w:r w:rsidR="0048467E">
        <w:rPr>
          <w:rFonts w:ascii="Arial" w:hAnsi="Arial"/>
        </w:rPr>
        <w:t xml:space="preserve"> Jens Ehnert erreichte mit 471 Ringen Platz 29.</w:t>
      </w:r>
    </w:p>
    <w:p w:rsidR="00C32A92" w:rsidRDefault="00C32A92" w:rsidP="004A0DB0">
      <w:pPr>
        <w:widowControl w:val="0"/>
        <w:spacing w:after="0"/>
        <w:rPr>
          <w:rFonts w:ascii="Arial" w:hAnsi="Arial"/>
        </w:rPr>
      </w:pPr>
    </w:p>
    <w:p w:rsidR="00F55E00" w:rsidRDefault="00F55E00" w:rsidP="004A0DB0">
      <w:pPr>
        <w:widowControl w:val="0"/>
        <w:spacing w:after="0"/>
        <w:rPr>
          <w:rFonts w:ascii="Arial" w:hAnsi="Arial"/>
        </w:rPr>
      </w:pPr>
    </w:p>
    <w:p w:rsidR="005344A3" w:rsidRDefault="005344A3" w:rsidP="004A0DB0">
      <w:pPr>
        <w:widowControl w:val="0"/>
        <w:spacing w:after="0"/>
        <w:rPr>
          <w:rFonts w:ascii="Arial" w:hAnsi="Arial"/>
        </w:rPr>
      </w:pPr>
      <w:r>
        <w:rPr>
          <w:rFonts w:ascii="Arial" w:hAnsi="Arial"/>
        </w:rPr>
        <w:t>****Start</w:t>
      </w:r>
      <w:r w:rsidR="00805B14">
        <w:rPr>
          <w:rFonts w:ascii="Arial" w:hAnsi="Arial"/>
        </w:rPr>
        <w:t xml:space="preserve"> für 1.BSGi zu Oelsnitz/ e.V.</w:t>
      </w:r>
      <w:r>
        <w:rPr>
          <w:rFonts w:ascii="Arial" w:hAnsi="Arial"/>
        </w:rPr>
        <w:t>.</w:t>
      </w:r>
    </w:p>
    <w:p w:rsidR="00606703" w:rsidRDefault="00606703" w:rsidP="004A0DB0">
      <w:pPr>
        <w:widowControl w:val="0"/>
        <w:spacing w:after="0"/>
        <w:rPr>
          <w:rFonts w:ascii="Arial" w:hAnsi="Arial"/>
        </w:rPr>
      </w:pPr>
      <w:r>
        <w:rPr>
          <w:rFonts w:ascii="Arial" w:hAnsi="Arial"/>
        </w:rPr>
        <w:t>***Start für SV Burgstädt e.V.</w:t>
      </w:r>
    </w:p>
    <w:p w:rsidR="00F55E00" w:rsidRDefault="00730467" w:rsidP="004A0DB0">
      <w:pPr>
        <w:widowControl w:val="0"/>
        <w:spacing w:after="0"/>
        <w:rPr>
          <w:rFonts w:ascii="Arial" w:hAnsi="Arial"/>
        </w:rPr>
      </w:pPr>
      <w:r>
        <w:rPr>
          <w:rFonts w:ascii="Arial" w:hAnsi="Arial"/>
        </w:rPr>
        <w:t>** Start erfolgt für Priv. SSG zu Dresden e.V.</w:t>
      </w:r>
    </w:p>
    <w:p w:rsidR="00730467" w:rsidRDefault="00730467" w:rsidP="00730467">
      <w:pPr>
        <w:widowControl w:val="0"/>
        <w:spacing w:after="0"/>
        <w:rPr>
          <w:rFonts w:ascii="Arial" w:hAnsi="Arial"/>
        </w:rPr>
      </w:pPr>
      <w:r>
        <w:rPr>
          <w:rFonts w:ascii="Arial" w:hAnsi="Arial"/>
        </w:rPr>
        <w:t>* Start erfolgt für SV Chemnitz 1990 e.V.</w:t>
      </w:r>
    </w:p>
    <w:p w:rsidR="00F55E00" w:rsidRDefault="00F55E00" w:rsidP="004A0DB0">
      <w:pPr>
        <w:widowControl w:val="0"/>
        <w:spacing w:after="0"/>
        <w:rPr>
          <w:rFonts w:ascii="Arial" w:hAnsi="Arial"/>
        </w:rPr>
      </w:pPr>
    </w:p>
    <w:p w:rsidR="00F55E00" w:rsidRDefault="00606703" w:rsidP="004A0DB0">
      <w:pPr>
        <w:widowControl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Bei den </w:t>
      </w:r>
      <w:r w:rsidRPr="00947A7F">
        <w:rPr>
          <w:rFonts w:ascii="Arial" w:hAnsi="Arial"/>
          <w:b/>
        </w:rPr>
        <w:t>Wettkämpfen LP</w:t>
      </w:r>
      <w:r w:rsidR="00C361F3">
        <w:rPr>
          <w:rFonts w:ascii="Arial" w:hAnsi="Arial"/>
          <w:b/>
        </w:rPr>
        <w:t>-</w:t>
      </w:r>
      <w:r w:rsidR="00805B14">
        <w:rPr>
          <w:rFonts w:ascii="Arial" w:hAnsi="Arial"/>
          <w:b/>
        </w:rPr>
        <w:t xml:space="preserve"> und KK</w:t>
      </w:r>
      <w:r w:rsidR="00C361F3">
        <w:rPr>
          <w:rFonts w:ascii="Arial" w:hAnsi="Arial"/>
          <w:b/>
        </w:rPr>
        <w:t xml:space="preserve">-Auflage </w:t>
      </w:r>
      <w:r w:rsidR="00C361F3" w:rsidRPr="00C361F3">
        <w:rPr>
          <w:rFonts w:ascii="Arial" w:hAnsi="Arial"/>
        </w:rPr>
        <w:t>in Hannover</w:t>
      </w:r>
      <w:r w:rsidR="00C361F3">
        <w:rPr>
          <w:rFonts w:ascii="Arial" w:hAnsi="Arial"/>
          <w:b/>
        </w:rPr>
        <w:t xml:space="preserve"> </w:t>
      </w:r>
      <w:r w:rsidR="00C361F3">
        <w:rPr>
          <w:rFonts w:ascii="Arial" w:hAnsi="Arial"/>
        </w:rPr>
        <w:t>erfolgt</w:t>
      </w:r>
      <w:r w:rsidR="005344A3">
        <w:rPr>
          <w:rFonts w:ascii="Arial" w:hAnsi="Arial"/>
        </w:rPr>
        <w:t xml:space="preserve"> keine Teilnahme von Schützen des 1. Zwickauer Schützenverein 90 e.V.</w:t>
      </w:r>
    </w:p>
    <w:p w:rsidR="006703C4" w:rsidRPr="00505AD8" w:rsidRDefault="006703C4" w:rsidP="004A0DB0">
      <w:pPr>
        <w:widowControl w:val="0"/>
        <w:spacing w:after="0"/>
        <w:rPr>
          <w:rFonts w:ascii="Arial" w:hAnsi="Arial"/>
        </w:rPr>
      </w:pPr>
    </w:p>
    <w:p w:rsidR="004A0DB0" w:rsidRPr="00505AD8" w:rsidRDefault="00CB4A1D" w:rsidP="009040CB">
      <w:pPr>
        <w:widowControl w:val="0"/>
        <w:spacing w:after="0"/>
        <w:rPr>
          <w:rFonts w:ascii="Arial" w:hAnsi="Arial"/>
        </w:rPr>
      </w:pPr>
      <w:r w:rsidRPr="00222F25">
        <w:rPr>
          <w:rFonts w:ascii="Humnst777 BT" w:hAnsi="Humnst777 BT"/>
          <w:noProof/>
          <w:lang w:eastAsia="de-DE"/>
        </w:rPr>
        <w:drawing>
          <wp:inline distT="0" distB="0" distL="0" distR="0">
            <wp:extent cx="1591310" cy="730250"/>
            <wp:effectExtent l="0" t="0" r="0" b="0"/>
            <wp:docPr id="10" name="Bild 1" descr="barthbla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arthblau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B0" w:rsidRPr="00505AD8" w:rsidRDefault="004A0DB0" w:rsidP="009365F0">
      <w:pPr>
        <w:widowControl w:val="0"/>
        <w:spacing w:after="0"/>
        <w:rPr>
          <w:rFonts w:ascii="Arial" w:hAnsi="Arial"/>
        </w:rPr>
      </w:pPr>
      <w:r w:rsidRPr="00505AD8">
        <w:rPr>
          <w:rFonts w:ascii="Arial" w:hAnsi="Arial"/>
        </w:rPr>
        <w:t xml:space="preserve">Dr. Ing. Jürgen Barth </w:t>
      </w:r>
    </w:p>
    <w:p w:rsidR="004E55A8" w:rsidRPr="009365F0" w:rsidRDefault="004A0DB0" w:rsidP="00F55E00">
      <w:pPr>
        <w:widowControl w:val="0"/>
        <w:spacing w:after="0"/>
        <w:rPr>
          <w:rFonts w:ascii="Arial" w:hAnsi="Arial"/>
        </w:rPr>
      </w:pPr>
      <w:r w:rsidRPr="00505AD8">
        <w:rPr>
          <w:rFonts w:ascii="Arial" w:hAnsi="Arial"/>
        </w:rPr>
        <w:t>1.Stellvertreter des 1.ZSV</w:t>
      </w:r>
    </w:p>
    <w:sectPr w:rsidR="004E55A8" w:rsidRPr="009365F0" w:rsidSect="004A0DB0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2D" w:rsidRDefault="00FD032D" w:rsidP="00FA7BB9">
      <w:pPr>
        <w:spacing w:after="0" w:line="240" w:lineRule="auto"/>
      </w:pPr>
      <w:r>
        <w:separator/>
      </w:r>
    </w:p>
  </w:endnote>
  <w:endnote w:type="continuationSeparator" w:id="0">
    <w:p w:rsidR="00FD032D" w:rsidRDefault="00FD032D" w:rsidP="00FA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BCOfficinaSans">
    <w:altName w:val="Arial"/>
    <w:charset w:val="00"/>
    <w:family w:val="auto"/>
    <w:pitch w:val="variable"/>
  </w:font>
  <w:font w:name="Frutiger-Roman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A8" w:rsidRDefault="00CB4A1D" w:rsidP="004E55A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1296035</wp:posOffset>
              </wp:positionH>
              <wp:positionV relativeFrom="paragraph">
                <wp:posOffset>146050</wp:posOffset>
              </wp:positionV>
              <wp:extent cx="3206115" cy="39497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55A8" w:rsidRDefault="004E55A8" w:rsidP="004E55A8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Vorsitzender: Holger Dallmann</w:t>
                          </w:r>
                          <w:r>
                            <w:rPr>
                              <w:sz w:val="14"/>
                            </w:rPr>
                            <w:br/>
                            <w:t>Vereinsregister Zwickau Nummer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02.05pt;margin-top:11.5pt;width:252.4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gc9QEAAM4DAAAOAAAAZHJzL2Uyb0RvYy54bWysU9tu2zAMfR+wfxD0vjhO0nYx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xbOTwkLHI3rS&#10;QxAfcBD5PMrTO19w1qPjvDCwP6bGVr17QPXdC4u3DditviHCvtFQMb08vszOno44PoJs+s9YcR3Y&#10;BUxAQ01dBGQ1BKPzmA6n0UQuip3z2fQyzy+kUBybLxfLqzS7DIqX1458+KixE/FSSuLRJ3TYP/gQ&#10;2UDxkhKLWbw3bZvG39o/HJwYPYl9JDxSD8NmOOp0FGWD1YHbIRyXij8BXxqkn1L0vFCl9D92QFqK&#10;9pNlSZb5YhE3MBmLi6sZG3Qe2ZxHwCqGKmWQYrzehnFrd47MtuFK4xAs3rCMtUkdRr1HVkf6vDSp&#10;8eOCx608t1PW72+4/gUAAP//AwBQSwMEFAAGAAgAAAAhALIWVYrdAAAACQEAAA8AAABkcnMvZG93&#10;bnJldi54bWxMj81OwzAQhO9IvIO1SNyo3dBCG+JUCMQV1PIjcdvG2yQiXkex24S3ZznBbUb7aXam&#10;2Ey+UycaYhvYwnxmQBFXwbVcW3h7fbpagYoJ2WEXmCx8U4RNeX5WYO7CyFs67VKtJIRjjhaalPpc&#10;61g15DHOQk8st0MYPCaxQ63dgKOE+05nxtxojy3LhwZ7emio+todvYX358Pnx8K81I9+2Y9hMpr9&#10;Wlt7eTHd34FKNKU/GH7rS3UopdM+HNlF1VnIzGIuqIhr2STArVmL2FtYLTPQZaH/Lyh/AAAA//8D&#10;AFBLAQItABQABgAIAAAAIQC2gziS/gAAAOEBAAATAAAAAAAAAAAAAAAAAAAAAABbQ29udGVudF9U&#10;eXBlc10ueG1sUEsBAi0AFAAGAAgAAAAhADj9If/WAAAAlAEAAAsAAAAAAAAAAAAAAAAALwEAAF9y&#10;ZWxzLy5yZWxzUEsBAi0AFAAGAAgAAAAhAG//qBz1AQAAzgMAAA4AAAAAAAAAAAAAAAAALgIAAGRy&#10;cy9lMm9Eb2MueG1sUEsBAi0AFAAGAAgAAAAhALIWVYrdAAAACQEAAA8AAAAAAAAAAAAAAAAATwQA&#10;AGRycy9kb3ducmV2LnhtbFBLBQYAAAAABAAEAPMAAABZBQAAAAA=&#10;" o:allowincell="f" filled="f" stroked="f">
              <v:textbox>
                <w:txbxContent>
                  <w:p w:rsidR="004E55A8" w:rsidRDefault="004E55A8" w:rsidP="004E55A8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Vorsitzender: Holger Dallmann</w:t>
                    </w:r>
                    <w:r>
                      <w:rPr>
                        <w:sz w:val="14"/>
                      </w:rPr>
                      <w:br/>
                      <w:t>Vereinsregister Zwickau Nummer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76835</wp:posOffset>
              </wp:positionV>
              <wp:extent cx="1866900" cy="79248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E55A8" w:rsidRDefault="004E55A8" w:rsidP="004E55A8">
                          <w:pPr>
                            <w:pStyle w:val="Textkrper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1.Zwickauer Schützenverein´90 e.V.</w:t>
                          </w:r>
                        </w:p>
                        <w:p w:rsidR="004E55A8" w:rsidRDefault="004E55A8" w:rsidP="004E55A8">
                          <w:pPr>
                            <w:pStyle w:val="Textkrper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Äußere Dresdner Straße 23</w:t>
                          </w:r>
                        </w:p>
                        <w:p w:rsidR="004E55A8" w:rsidRDefault="004E55A8" w:rsidP="004E55A8">
                          <w:pPr>
                            <w:pStyle w:val="Textkrper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08066 Zwickau</w:t>
                          </w:r>
                        </w:p>
                        <w:p w:rsidR="004E55A8" w:rsidRDefault="004E55A8" w:rsidP="004E55A8">
                          <w:pPr>
                            <w:pStyle w:val="Textkrper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Tel./Fax: [+49] 0375 - 47 72 67</w:t>
                          </w:r>
                        </w:p>
                        <w:p w:rsidR="004E55A8" w:rsidRDefault="004E55A8" w:rsidP="004E55A8">
                          <w:pPr>
                            <w:pStyle w:val="Textkrper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http://www.zwickauer-schuetzenverein.de</w:t>
                          </w:r>
                        </w:p>
                        <w:p w:rsidR="004E55A8" w:rsidRDefault="004E55A8" w:rsidP="004E55A8">
                          <w:pPr>
                            <w:pStyle w:val="Textkrper2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kontakt@zsv90.de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-35.95pt;margin-top:6.05pt;width:147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Sj9QEAAM4DAAAOAAAAZHJzL2Uyb0RvYy54bWysU9uO0zAQfUfiHyy/06SldNuo6WrZ1SKk&#10;ZUHa5QOmjtNYJB4zdpuUr2fsdEuBN8SL5bn4zJkz4/X10LXioMkbtKWcTnIptFVYGbsr5dfn+zdL&#10;KXwAW0GLVpfyqL283rx+te5doWfYYFtpEgxifdG7UjYhuCLLvGp0B36CTlsO1kgdBDZpl1UEPaN3&#10;bTbL80XWI1WOUGnv2Xs3BuUm4de1VuFzXXsdRFtK5hbSSencxjPbrKHYEbjGqBMN+AcWHRjLRc9Q&#10;dxBA7Mn8BdUZReixDhOFXYZ1bZROPXA30/yPbp4acDr1wuJ4d5bJ/z9Y9Xj4QsJUpXwrhYWOR/Ss&#10;hyDe4yCmsyhP73zBWU+O88LAfh5zatW7B1TfvLB424Dd6Rsi7BsNFdObxpfZxdMRx0eQbf8JK64D&#10;+4AJaKipi9qxGoLReUzH82giFxVLLheLVc4hxbGr1Wy+TLPLoHh57ciHDxo7ES+lJB59QofDgw+R&#10;DRQvKbGYxXvTtmn8rf3NwYnRk9hHwiP1MGyHpNNZlC1WR26HcFwq/gR8aZB+SNHzQpXSf98DaSna&#10;j5YlWU3n87iByZi/u5qxQZeR7WUErGKoUgYpxuttGLd278jsGq40DsHiDctYm9Rh1HtkdaLPS5Ma&#10;Py143MpLO2X9+oabnwAAAP//AwBQSwMEFAAGAAgAAAAhAFLfCAXeAAAACgEAAA8AAABkcnMvZG93&#10;bnJldi54bWxMj0FPwzAMhe9I/IfISNy2pAUGLU0nBOI6tA2QuGWN11Y0TtVka/n3807sZvs9PX+v&#10;WE6uE0ccQutJQzJXIJAqb1uqNXxu32dPIEI0ZE3nCTX8YYBleX1VmNz6kdZ43MRacAiF3GhoYuxz&#10;KUPVoDNh7nsk1vZ+cCbyOtTSDmbkcNfJVKmFdKYl/tCYHl8brH43B6fha7X/+b5XH/Wbe+hHPylJ&#10;LpNa395ML88gIk7x3wxnfEaHkpl2/kA2iE7D7DHJ2MpCmoBgQ5qehx0f7hYZyLKQlxXKEwAAAP//&#10;AwBQSwECLQAUAAYACAAAACEAtoM4kv4AAADhAQAAEwAAAAAAAAAAAAAAAAAAAAAAW0NvbnRlbnRf&#10;VHlwZXNdLnhtbFBLAQItABQABgAIAAAAIQA4/SH/1gAAAJQBAAALAAAAAAAAAAAAAAAAAC8BAABf&#10;cmVscy8ucmVsc1BLAQItABQABgAIAAAAIQAk2SSj9QEAAM4DAAAOAAAAAAAAAAAAAAAAAC4CAABk&#10;cnMvZTJvRG9jLnhtbFBLAQItABQABgAIAAAAIQBS3wgF3gAAAAoBAAAPAAAAAAAAAAAAAAAAAE8E&#10;AABkcnMvZG93bnJldi54bWxQSwUGAAAAAAQABADzAAAAWgUAAAAA&#10;" o:allowincell="f" filled="f" stroked="f">
              <v:textbox>
                <w:txbxContent>
                  <w:p w:rsidR="004E55A8" w:rsidRDefault="004E55A8" w:rsidP="004E55A8">
                    <w:pPr>
                      <w:pStyle w:val="Textkrper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1.Zwickauer Schützenverein´90 e.V.</w:t>
                    </w:r>
                  </w:p>
                  <w:p w:rsidR="004E55A8" w:rsidRDefault="004E55A8" w:rsidP="004E55A8">
                    <w:pPr>
                      <w:pStyle w:val="Textkrper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Äußere Dresdner Straße 23</w:t>
                    </w:r>
                  </w:p>
                  <w:p w:rsidR="004E55A8" w:rsidRDefault="004E55A8" w:rsidP="004E55A8">
                    <w:pPr>
                      <w:pStyle w:val="Textkrper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08066 Zwickau</w:t>
                    </w:r>
                  </w:p>
                  <w:p w:rsidR="004E55A8" w:rsidRDefault="004E55A8" w:rsidP="004E55A8">
                    <w:pPr>
                      <w:pStyle w:val="Textkrper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Tel./Fax: [+49] 0375 - 47 72 67</w:t>
                    </w:r>
                  </w:p>
                  <w:p w:rsidR="004E55A8" w:rsidRDefault="004E55A8" w:rsidP="004E55A8">
                    <w:pPr>
                      <w:pStyle w:val="Textkrper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http://www.zwickauer-schuetzenverein.de</w:t>
                    </w:r>
                  </w:p>
                  <w:p w:rsidR="004E55A8" w:rsidRDefault="004E55A8" w:rsidP="004E55A8">
                    <w:pPr>
                      <w:pStyle w:val="Textkrper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kontakt@zsv90.de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84455</wp:posOffset>
              </wp:positionV>
              <wp:extent cx="6864985" cy="15240"/>
              <wp:effectExtent l="0" t="0" r="12065" b="381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4985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17FA3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6.65pt" to="51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5GJAIAADcEAAAOAAAAZHJzL2Uyb0RvYy54bWysU02v2jAQvFfqf7B8hxAIKYkITxWBXmgf&#10;0nvt3dgOserYlm0IqOp/79p8tLSXqurFsbOz453d8fzp1El05NYJrSqcDkcYcUU1E2pf4c+v68EM&#10;I+eJYkRqxSt85g4/Ld6+mfem5GPdasm4RUCiXNmbCrfemzJJHG15R9xQG64g2GjbEQ9Hu0+YJT2w&#10;dzIZj0Z50mvLjNWUOwd/60sQLyJ/03Dqn5vGcY9khaE2H1cb111Yk8WclHtLTCvotQzyD1V0RCi4&#10;9E5VE0/QwYo/qDpBrXa68UOqu0Q3jaA8agA16eg3NS8tMTxqgeY4c2+T+3+09NNxa5FgFR5jpEgH&#10;I9oIxVGahtb0xpWAWKqtDeLoSb2YjaZfHVJ62RK157HE17OBvJiRPKSEgzNwwa7/qBlgyMHr2KdT&#10;YzvUSGG+hMRADr1ApziY830w/OQRhZ/5LM+K2RQjCrF0Os7i4BJSBpqQbKzzH7juUNhUWIKESEqO&#10;G+dBCEBvkABXei2kjLOXCvUVLqbjaUxwWgoWggHm7H63lBYdCbhnMimKPA9dAbIHmNUHxSJZywlb&#10;XfeeCHnZA16qwAdyoJzr7mKPb8WoWM1Ws2yQjfPVIBvV9eD9epkN8nX6blpP6uWyTr+H0tKsbAVj&#10;XIXqblZNs7+zwvXRXEx2N+u9Dckje5QIxd6+seg42TDMiy12mp23NnQjDBncGcHXlxTs/+s5on6+&#10;98UPAAAA//8DAFBLAwQUAAYACAAAACEA9vZ3zd4AAAAKAQAADwAAAGRycy9kb3ducmV2LnhtbEyP&#10;wU7DMAyG70i8Q2QkbltKSwuUphNCQhzgwthh3LLGtNUSp2qytrw93glutv5Pvz9Xm8VZMeEYek8K&#10;btYJCKTGm55aBbvPl9U9iBA1GW09oYIfDLCpLy8qXRo/0wdO29gKLqFQagVdjEMpZWg6dDqs/YDE&#10;2bcfnY68jq00o5653FmZJkkhne6JL3R6wOcOm+P25BTQnO/9PjvS69dbKKbUFrv+vVDq+mp5egQR&#10;cYl/MJz1WR1qdjr4E5kgrIJVfpsyykGWgTgDSVo8gDjwlN+BrCv5/4X6FwAA//8DAFBLAQItABQA&#10;BgAIAAAAIQC2gziS/gAAAOEBAAATAAAAAAAAAAAAAAAAAAAAAABbQ29udGVudF9UeXBlc10ueG1s&#10;UEsBAi0AFAAGAAgAAAAhADj9If/WAAAAlAEAAAsAAAAAAAAAAAAAAAAALwEAAF9yZWxzLy5yZWxz&#10;UEsBAi0AFAAGAAgAAAAhAIYBHkYkAgAANwQAAA4AAAAAAAAAAAAAAAAALgIAAGRycy9lMm9Eb2Mu&#10;eG1sUEsBAi0AFAAGAAgAAAAhAPb2d83eAAAACgEAAA8AAAAAAAAAAAAAAAAAfgQAAGRycy9kb3du&#10;cmV2LnhtbFBLBQYAAAAABAAEAPMAAACJBQAAAAA=&#10;" o:allowincell="f" strokecolor="#396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4574540</wp:posOffset>
              </wp:positionH>
              <wp:positionV relativeFrom="paragraph">
                <wp:posOffset>79375</wp:posOffset>
              </wp:positionV>
              <wp:extent cx="2064385" cy="67056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A01" w:rsidRDefault="004E55A8" w:rsidP="007A7A01">
                          <w:pPr>
                            <w:pStyle w:val="Textkrper"/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Sparkasse Zwickau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</w:p>
                        <w:p w:rsidR="004E55A8" w:rsidRDefault="004E55A8" w:rsidP="007A7A01">
                          <w:pPr>
                            <w:pStyle w:val="Textkrper"/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IBAN: DE55 8705 5000 2242 0291 29</w:t>
                          </w:r>
                        </w:p>
                        <w:p w:rsidR="004E55A8" w:rsidRDefault="004E55A8" w:rsidP="004E55A8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BIC: WELADED1ZWI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360.2pt;margin-top:6.25pt;width:162.5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HX9wEAAM4DAAAOAAAAZHJzL2Uyb0RvYy54bWysU9tu2zAMfR+wfxD0vthJk7Qz4hRdiw4D&#10;ugvQ7gMYWY6F2aJGKbGzrx8lJ1m2vQ17EcSLDg8PqdXt0LVir8kbtKWcTnIptFVYGbst5deXxzc3&#10;UvgAtoIWrS7lQXt5u379atW7Qs+wwbbSJBjE+qJ3pWxCcEWWedXoDvwEnbYcrJE6CGzSNqsIekbv&#10;2myW58usR6ocodLes/dhDMp1wq9rrcLnuvY6iLaUzC2kk9K5iWe2XkGxJXCNUUca8A8sOjCWi56h&#10;HiCA2JH5C6ozitBjHSYKuwzr2iideuBupvkf3Tw34HTqhcXx7iyT/3+w6tP+CwlTlXIphYWOR/Si&#10;hyDe4SCmiyhP73zBWc+O88LAfh5zatW7J1TfvLB434Dd6jsi7BsNFdObxpfZxdMRx0eQTf8RK64D&#10;u4AJaKipi9qxGoLReUyH82giF8XOWb6cX90spFAcW17ni2WaXQbF6bUjH95r7ES8lJJ49Akd9k8+&#10;RDZQnFJiMYuPpm3T+Fv7m4MToyexj4RH6mHYDEmnq5MoG6wO3A7huFT8CfjSIP2QoueFKqX/vgPS&#10;UrQfLEvydjqfxw1MxnxxPWODLiObywhYxVClDFKM1/swbu3Okdk2XGkcgsU7lrE2qcOo98jqSJ+X&#10;JjV+XPC4lZd2yvr1Ddc/AQAA//8DAFBLAwQUAAYACAAAACEA/Yyxjd0AAAALAQAADwAAAGRycy9k&#10;b3ducmV2LnhtbEyPwU7DMBBE70j9B2srcaN2ooSWEKdCIK4gSkHi5sbbJCJeR7HbhL9ne4LbrOZp&#10;dqbczq4XZxxD50lDslIgkGpvO2o07N+fbzYgQjRkTe8JNfxggG21uCpNYf1Eb3jexUZwCIXCaGhj&#10;HAopQ92iM2HlByT2jn50JvI5NtKOZuJw18tUqVvpTEf8oTUDPrZYf+9OTsPHy/HrM1OvzZPLh8nP&#10;SpK7k1pfL+eHexAR5/gHw6U+V4eKOx38iWwQvYZ1qjJG2UhzEBdAZTmrA6tkk4CsSvl/Q/ULAAD/&#10;/wMAUEsBAi0AFAAGAAgAAAAhALaDOJL+AAAA4QEAABMAAAAAAAAAAAAAAAAAAAAAAFtDb250ZW50&#10;X1R5cGVzXS54bWxQSwECLQAUAAYACAAAACEAOP0h/9YAAACUAQAACwAAAAAAAAAAAAAAAAAvAQAA&#10;X3JlbHMvLnJlbHNQSwECLQAUAAYACAAAACEAQ9PB1/cBAADOAwAADgAAAAAAAAAAAAAAAAAuAgAA&#10;ZHJzL2Uyb0RvYy54bWxQSwECLQAUAAYACAAAACEA/Yyxjd0AAAALAQAADwAAAAAAAAAAAAAAAABR&#10;BAAAZHJzL2Rvd25yZXYueG1sUEsFBgAAAAAEAAQA8wAAAFsFAAAAAA==&#10;" o:allowincell="f" filled="f" stroked="f">
              <v:textbox>
                <w:txbxContent>
                  <w:p w:rsidR="007A7A01" w:rsidRDefault="004E55A8" w:rsidP="007A7A01">
                    <w:pPr>
                      <w:pStyle w:val="Textkrper"/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Sparkasse Zwickau</w:t>
                    </w:r>
                    <w:r>
                      <w:rPr>
                        <w:sz w:val="14"/>
                      </w:rPr>
                      <w:br/>
                    </w:r>
                  </w:p>
                  <w:p w:rsidR="004E55A8" w:rsidRDefault="004E55A8" w:rsidP="007A7A01">
                    <w:pPr>
                      <w:pStyle w:val="Textkrper"/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IBAN: DE55 8705 5000 2242 0291 29</w:t>
                    </w:r>
                  </w:p>
                  <w:p w:rsidR="004E55A8" w:rsidRDefault="004E55A8" w:rsidP="004E55A8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BIC: WELADED1ZWI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78740</wp:posOffset>
              </wp:positionV>
              <wp:extent cx="1715770" cy="75438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A01" w:rsidRDefault="004E55A8" w:rsidP="007A7A01">
                          <w:pPr>
                            <w:pStyle w:val="Textkrper"/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Commerzbank Zwickau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</w:p>
                        <w:p w:rsidR="004E55A8" w:rsidRDefault="004E55A8" w:rsidP="007A7A01">
                          <w:pPr>
                            <w:pStyle w:val="Textkrper"/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IBAN: DE33 8704 0000 0702 3245 00</w:t>
                          </w:r>
                        </w:p>
                        <w:p w:rsidR="004E55A8" w:rsidRDefault="004E55A8" w:rsidP="007A7A01">
                          <w:pPr>
                            <w:pStyle w:val="Textkrper"/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BIC: COBADEFFXXX</w:t>
                          </w:r>
                        </w:p>
                        <w:p w:rsidR="004E55A8" w:rsidRDefault="004E55A8" w:rsidP="004E55A8">
                          <w:pPr>
                            <w:pStyle w:val="Textkrper"/>
                            <w:rPr>
                              <w:sz w:val="14"/>
                            </w:rPr>
                          </w:pPr>
                        </w:p>
                        <w:p w:rsidR="004E55A8" w:rsidRDefault="004E55A8" w:rsidP="004E55A8">
                          <w:pPr>
                            <w:pStyle w:val="Textkrp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229.9pt;margin-top:6.2pt;width:135.1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et9AEAAM4DAAAOAAAAZHJzL2Uyb0RvYy54bWysU9uO0zAQfUfiHyy/0zSlJUvUdLXsahHS&#10;cpF2+YCp4zQWiceM3Sbl6xk73VLgDfFieS4+c+bMeH099p04aPIGbSXz2VwKbRXWxu4q+fXp/tWV&#10;FD6AraFDqyt51F5eb16+WA+u1Atssas1CQaxvhxcJdsQXJllXrW6Bz9Dpy0HG6QeApu0y2qCgdH7&#10;LlvM52+yAal2hEp7z967KSg3Cb9ptAqfm8brILpKMreQTkrnNp7ZZg3ljsC1Rp1owD+w6MFYLnqG&#10;uoMAYk/mL6jeKEKPTZgp7DNsGqN06oG7yed/dPPYgtOpFxbHu7NM/v/Bqk+HLyRMXclCCgs9j+hJ&#10;j0G8w1HkyyjP4HzJWY+O88LIfh5zatW7B1TfvLB424Ld6RsiHFoNNdPL48vs4umE4yPIdviINdeB&#10;fcAENDbUR+1YDcHoPKbjeTSRi4oli3xVFBxSHCtWy9dXaXYZlM+vHfnwXmMv4qWSxKNP6HB48CGy&#10;gfI5JRazeG+6Lo2/s785ODF6EvtIeKIexu2YdDqLssX6yO0QTkvFn4AvLdIPKQZeqEr673sgLUX3&#10;wbIkb/PlMm5gMparYsEGXUa2lxGwiqEqGaSYrrdh2tq9I7NrudI0BIs3LGNjUodR74nViT4vTWr8&#10;tOBxKy/tlPXrG25+AgAA//8DAFBLAwQUAAYACAAAACEAJufDMd4AAAAKAQAADwAAAGRycy9kb3du&#10;cmV2LnhtbEyPzU7DMBCE70h9B2srcaN205TSEKdCIK6g/iFxc+NtEhGvo9htwtuznOC4M6PZb/LN&#10;6FpxxT40njTMZwoEUultQ5WGw/717gFEiIasaT2hhm8MsCkmN7nJrB9oi9ddrASXUMiMhjrGLpMy&#10;lDU6E2a+Q2Lv7HtnIp99JW1vBi53rUyUupfONMQfatPhc43l1+7iNBzfzp8fqXqvXtyyG/yoJLm1&#10;1Pp2Oj49gog4xr8w/OIzOhTMdPIXskG0GtLlmtEjG0kKggOrheJxJxYW8wRkkcv/E4ofAAAA//8D&#10;AFBLAQItABQABgAIAAAAIQC2gziS/gAAAOEBAAATAAAAAAAAAAAAAAAAAAAAAABbQ29udGVudF9U&#10;eXBlc10ueG1sUEsBAi0AFAAGAAgAAAAhADj9If/WAAAAlAEAAAsAAAAAAAAAAAAAAAAALwEAAF9y&#10;ZWxzLy5yZWxzUEsBAi0AFAAGAAgAAAAhAJ+y5630AQAAzgMAAA4AAAAAAAAAAAAAAAAALgIAAGRy&#10;cy9lMm9Eb2MueG1sUEsBAi0AFAAGAAgAAAAhACbnwzHeAAAACgEAAA8AAAAAAAAAAAAAAAAATgQA&#10;AGRycy9kb3ducmV2LnhtbFBLBQYAAAAABAAEAPMAAABZBQAAAAA=&#10;" o:allowincell="f" filled="f" stroked="f">
              <v:textbox>
                <w:txbxContent>
                  <w:p w:rsidR="007A7A01" w:rsidRDefault="004E55A8" w:rsidP="007A7A01">
                    <w:pPr>
                      <w:pStyle w:val="Textkrper"/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Commerzbank Zwickau</w:t>
                    </w:r>
                    <w:r>
                      <w:rPr>
                        <w:sz w:val="14"/>
                      </w:rPr>
                      <w:br/>
                    </w:r>
                  </w:p>
                  <w:p w:rsidR="004E55A8" w:rsidRDefault="004E55A8" w:rsidP="007A7A01">
                    <w:pPr>
                      <w:pStyle w:val="Textkrper"/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IBAN: DE33 8704 0000 0702 3245 00</w:t>
                    </w:r>
                  </w:p>
                  <w:p w:rsidR="004E55A8" w:rsidRDefault="004E55A8" w:rsidP="007A7A01">
                    <w:pPr>
                      <w:pStyle w:val="Textkrper"/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BIC: COBADEFFXXX</w:t>
                    </w:r>
                  </w:p>
                  <w:p w:rsidR="004E55A8" w:rsidRDefault="004E55A8" w:rsidP="004E55A8">
                    <w:pPr>
                      <w:pStyle w:val="Textkrper"/>
                      <w:rPr>
                        <w:sz w:val="14"/>
                      </w:rPr>
                    </w:pPr>
                  </w:p>
                  <w:p w:rsidR="004E55A8" w:rsidRDefault="004E55A8" w:rsidP="004E55A8">
                    <w:pPr>
                      <w:pStyle w:val="Textkrp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54A32" w:rsidRDefault="00D54A32" w:rsidP="00D54A32">
    <w:pPr>
      <w:pStyle w:val="Fuzeile"/>
    </w:pPr>
  </w:p>
  <w:p w:rsidR="004E55A8" w:rsidRDefault="004E55A8" w:rsidP="00D54A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2D" w:rsidRDefault="00FD032D" w:rsidP="00FA7BB9">
      <w:pPr>
        <w:spacing w:after="0" w:line="240" w:lineRule="auto"/>
      </w:pPr>
      <w:r>
        <w:separator/>
      </w:r>
    </w:p>
  </w:footnote>
  <w:footnote w:type="continuationSeparator" w:id="0">
    <w:p w:rsidR="00FD032D" w:rsidRDefault="00FD032D" w:rsidP="00FA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32" w:rsidRDefault="00CB4A1D" w:rsidP="00B43815">
    <w:pPr>
      <w:pStyle w:val="Kopfzeile"/>
      <w:rPr>
        <w:rFonts w:ascii="Arial" w:hAnsi="Arial"/>
        <w:b/>
        <w:color w:val="008000"/>
        <w:sz w:val="44"/>
      </w:rPr>
    </w:pPr>
    <w:r>
      <w:rPr>
        <w:noProof/>
        <w:lang w:eastAsia="de-DE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5210175</wp:posOffset>
          </wp:positionH>
          <wp:positionV relativeFrom="page">
            <wp:posOffset>144145</wp:posOffset>
          </wp:positionV>
          <wp:extent cx="1245870" cy="1407160"/>
          <wp:effectExtent l="0" t="0" r="0" b="0"/>
          <wp:wrapThrough wrapText="bothSides">
            <wp:wrapPolygon edited="0">
              <wp:start x="7596" y="0"/>
              <wp:lineTo x="6275" y="292"/>
              <wp:lineTo x="2642" y="3801"/>
              <wp:lineTo x="0" y="8773"/>
              <wp:lineTo x="0" y="15206"/>
              <wp:lineTo x="2312" y="18715"/>
              <wp:lineTo x="2312" y="19300"/>
              <wp:lineTo x="7596" y="21347"/>
              <wp:lineTo x="8917" y="21347"/>
              <wp:lineTo x="11890" y="21347"/>
              <wp:lineTo x="13211" y="21347"/>
              <wp:lineTo x="18495" y="19300"/>
              <wp:lineTo x="21138" y="14621"/>
              <wp:lineTo x="21138" y="9065"/>
              <wp:lineTo x="19486" y="6433"/>
              <wp:lineTo x="18165" y="3801"/>
              <wp:lineTo x="14862" y="292"/>
              <wp:lineTo x="13541" y="0"/>
              <wp:lineTo x="7596" y="0"/>
            </wp:wrapPolygon>
          </wp:wrapThrough>
          <wp:docPr id="12" name="Bild 10" descr="Logo_1Z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ogo_1Z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815">
      <w:rPr>
        <w:rFonts w:ascii="Arial" w:hAnsi="Arial"/>
        <w:b/>
        <w:color w:val="008000"/>
        <w:sz w:val="44"/>
      </w:rPr>
      <w:t>1.</w:t>
    </w:r>
    <w:r w:rsidR="00D54A32">
      <w:rPr>
        <w:rFonts w:ascii="Arial" w:hAnsi="Arial"/>
        <w:b/>
        <w:color w:val="008000"/>
        <w:sz w:val="44"/>
      </w:rPr>
      <w:t xml:space="preserve"> Zwickauer Schützenverein´90 e.V.</w:t>
    </w:r>
  </w:p>
  <w:p w:rsidR="00D54A32" w:rsidRDefault="00CB4A1D" w:rsidP="00D54A32">
    <w:pPr>
      <w:rPr>
        <w:rFonts w:ascii="Arial" w:hAnsi="Arial"/>
        <w:color w:val="008000"/>
        <w:sz w:val="16"/>
        <w:szCs w:val="16"/>
      </w:rPr>
    </w:pPr>
    <w:r w:rsidRPr="00636820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41910</wp:posOffset>
              </wp:positionH>
              <wp:positionV relativeFrom="paragraph">
                <wp:posOffset>52069</wp:posOffset>
              </wp:positionV>
              <wp:extent cx="4807585" cy="0"/>
              <wp:effectExtent l="0" t="0" r="12065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7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30B36"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4.1pt" to="38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/X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EROtMbV0LASu1sqI2e1YvZavrdIaVXLVEHHhm+XgykZSEjeZMSNs4A/r7/rBnEkKPXsU3n&#10;xnYBEhqAzlGNy10NfvaIwmFepE/TYooRHXwJKYdEY53/xHWHglFhCZwjMDltnQ9ESDmEhHuU3ggp&#10;o9hSoR7YztNpGjOcloIFb4hz9rBfSYtOJMxL/GJZ4HkMs/qoWERrOWHrm+2JkFcbbpcq4EEtwOdm&#10;XQfixzydr4t1kY/yyWw9ytO6Hn3crPLRbJM9TesP9WpVZz8DtSwvW8EYV4HdMJxZ/nfi357Jdazu&#10;43nvQ/IWPTYMyA7/SDqKGfS7TsJes8vODiLDPMbg29sJA/+4B/vxhS9/AQAA//8DAFBLAwQUAAYA&#10;CAAAACEAFu2JGdkAAAAFAQAADwAAAGRycy9kb3ducmV2LnhtbEyOwU7DMBBE70j8g7VI3KhDC2kI&#10;cSpaiUtvhAo4uvGSRNjrKHbT5O9ZuMBxNKM3r9hMzooRh9B5UnC7SEAg1d501Cg4vD7fZCBC1GS0&#10;9YQKZgywKS8vCp0bf6YXHKvYCIZQyLWCNsY+lzLULTodFr5H4u7TD05HjkMjzaDPDHdWLpMklU53&#10;xA+t7nHXYv1VnRxT7t+z7V5nh3m21cfD3e5tP5JT6vpqenoEEXGKf2P40Wd1KNnp6E9kgrAK0pSH&#10;CrIlCG7X6WoN4vibZVnI//blNwAAAP//AwBQSwECLQAUAAYACAAAACEAtoM4kv4AAADhAQAAEwAA&#10;AAAAAAAAAAAAAAAAAAAAW0NvbnRlbnRfVHlwZXNdLnhtbFBLAQItABQABgAIAAAAIQA4/SH/1gAA&#10;AJQBAAALAAAAAAAAAAAAAAAAAC8BAABfcmVscy8ucmVsc1BLAQItABQABgAIAAAAIQAfjx/XEgIA&#10;ACkEAAAOAAAAAAAAAAAAAAAAAC4CAABkcnMvZTJvRG9jLnhtbFBLAQItABQABgAIAAAAIQAW7YkZ&#10;2QAAAAUBAAAPAAAAAAAAAAAAAAAAAGwEAABkcnMvZG93bnJldi54bWxQSwUGAAAAAAQABADzAAAA&#10;cgUAAAAA&#10;" o:allowincell="f" strokeweight="1.5pt"/>
          </w:pict>
        </mc:Fallback>
      </mc:AlternateContent>
    </w:r>
    <w:r w:rsidRPr="0063682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2483485</wp:posOffset>
              </wp:positionH>
              <wp:positionV relativeFrom="paragraph">
                <wp:posOffset>30480</wp:posOffset>
              </wp:positionV>
              <wp:extent cx="2286000" cy="274320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54A32" w:rsidRDefault="00D54A32" w:rsidP="00D54A32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  <w:t>Mitglied des Sächsischen Schützenbundes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5.55pt;margin-top:2.4pt;width:180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678gEAAMYDAAAOAAAAZHJzL2Uyb0RvYy54bWysU9tu2zAMfR+wfxD0vtjxsl6MOEXXosOA&#10;rhvQ9gMYWY6F2aJGKbGzrx8lp1m2vg17ESSSOjo8h1pejX0ndpq8QVvJ+SyXQluFtbGbSj4/3b27&#10;kMIHsDV0aHUl99rLq9XbN8vBlbrAFrtak2AQ68vBVbINwZVZ5lWre/AzdNpyskHqIfCRNllNMDB6&#10;32VFnp9lA1LtCJX2nqO3U1KuEn7TaBW+No3XQXSVZG4hrZTWdVyz1RLKDYFrjTrQgH9g0YOx/OgR&#10;6hYCiC2ZV1C9UYQemzBT2GfYNEbp1AN3M8//6uaxBadTLyyOd0eZ/P+DVQ+7byRMXUk2ykLPFj3p&#10;MYiPOIrLqM7gfMlFj47Lwshhdjl16t09qu9eWLxpwW70NREOrYaa2c3jzezk6oTjI8h6+II1PwPb&#10;gAlobKiP0rEYgtHZpf3RmUhFcbAoLs7ynFOKc8X54n2RrMugfLntyIdPGnsRN5Ukdj6hw+7eh8gG&#10;ypeS+JjFO9N1yf3O/hHgwhhJ7CPhiXoY1+NBjTXWe+6DcBomHn7etEg/pRh4kCrpf2yBtBTdZ8ta&#10;XM4Xizh56bD4cM7MBZ1m1qcZsIqhKhmkmLY3YZrWrSOzafmlSX2L16xfY1JrUeiJ1YE3D0vq+DDY&#10;cRpPz6nq9/db/QIAAP//AwBQSwMEFAAGAAgAAAAhAI8qZGvaAAAACAEAAA8AAABkcnMvZG93bnJl&#10;di54bWxMj8tOwzAQRfdI/IM1SOyoHWiBhkwqBGILojwkdm48TSLicRS7Tfh7JitYHt2r+yg2k+/U&#10;kYbYBkbIFgYUcRVcyzXC+9vTxS2omCw72wUmhB+KsClPTwqbuzDyKx23qVYSwjG3CE1Kfa51rBry&#10;Ni5CTyzaPgzeJsGh1m6wo4T7Tl8ac629bVkaGtvTQ0PV9/bgET6e91+fS/NSP/pVP4bJaPZrjXh+&#10;Nt3fgUo0pT8zzPNlOpSyaRcO7KLqEK7WWSZWhKU8EP1mNfNuZgO6LPT/A+UvAAAA//8DAFBLAQIt&#10;ABQABgAIAAAAIQC2gziS/gAAAOEBAAATAAAAAAAAAAAAAAAAAAAAAABbQ29udGVudF9UeXBlc10u&#10;eG1sUEsBAi0AFAAGAAgAAAAhADj9If/WAAAAlAEAAAsAAAAAAAAAAAAAAAAALwEAAF9yZWxzLy5y&#10;ZWxzUEsBAi0AFAAGAAgAAAAhAJG/DrvyAQAAxgMAAA4AAAAAAAAAAAAAAAAALgIAAGRycy9lMm9E&#10;b2MueG1sUEsBAi0AFAAGAAgAAAAhAI8qZGvaAAAACAEAAA8AAAAAAAAAAAAAAAAATAQAAGRycy9k&#10;b3ducmV2LnhtbFBLBQYAAAAABAAEAPMAAABTBQAAAAA=&#10;" o:allowincell="f" filled="f" stroked="f">
              <v:textbox>
                <w:txbxContent>
                  <w:p w:rsidR="00D54A32" w:rsidRDefault="00D54A32" w:rsidP="00D54A32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  <w:r>
                      <w:rPr>
                        <w:rFonts w:ascii="Arial" w:hAnsi="Arial"/>
                        <w:color w:val="008000"/>
                        <w:sz w:val="16"/>
                      </w:rPr>
                      <w:t>Mitglied des Sächsischen Schützenbundes</w:t>
                    </w:r>
                  </w:p>
                </w:txbxContent>
              </v:textbox>
            </v:shape>
          </w:pict>
        </mc:Fallback>
      </mc:AlternateContent>
    </w:r>
  </w:p>
  <w:p w:rsidR="00D54A32" w:rsidRDefault="00B43815" w:rsidP="00D54A32">
    <w:pPr>
      <w:rPr>
        <w:rFonts w:ascii="Arial" w:hAnsi="Arial" w:cs="Arial"/>
        <w:color w:val="008000"/>
        <w:sz w:val="16"/>
        <w:szCs w:val="16"/>
      </w:rPr>
    </w:pPr>
    <w:r>
      <w:rPr>
        <w:rFonts w:ascii="Arial" w:hAnsi="Arial"/>
        <w:color w:val="008000"/>
        <w:sz w:val="16"/>
        <w:szCs w:val="16"/>
      </w:rPr>
      <w:t xml:space="preserve"> </w:t>
    </w:r>
    <w:r w:rsidR="00D54A32">
      <w:rPr>
        <w:rFonts w:ascii="Arial" w:hAnsi="Arial"/>
        <w:color w:val="008000"/>
        <w:sz w:val="16"/>
        <w:szCs w:val="16"/>
      </w:rPr>
      <w:t xml:space="preserve">                                                                  </w:t>
    </w:r>
    <w:r w:rsidR="007A7A01">
      <w:rPr>
        <w:rFonts w:ascii="Arial" w:hAnsi="Arial"/>
        <w:color w:val="008000"/>
        <w:sz w:val="16"/>
        <w:szCs w:val="16"/>
      </w:rPr>
      <w:t xml:space="preserve">30 </w:t>
    </w:r>
    <w:r w:rsidR="00D54A32">
      <w:rPr>
        <w:rFonts w:ascii="Arial" w:hAnsi="Arial"/>
        <w:color w:val="008000"/>
        <w:sz w:val="16"/>
        <w:szCs w:val="16"/>
      </w:rPr>
      <w:t xml:space="preserve">Jahre 1.Zwickauer Schützenverein´90 e.V. </w:t>
    </w:r>
    <w:r w:rsidR="00D54A32">
      <w:rPr>
        <w:rFonts w:ascii="Arial" w:hAnsi="Arial" w:cs="Arial"/>
        <w:color w:val="008000"/>
        <w:sz w:val="16"/>
        <w:szCs w:val="16"/>
      </w:rPr>
      <w:t xml:space="preserve">1990 </w:t>
    </w:r>
    <w:r w:rsidR="007A7A01">
      <w:rPr>
        <w:rFonts w:ascii="Arial" w:hAnsi="Arial" w:cs="Arial"/>
        <w:color w:val="008000"/>
        <w:sz w:val="16"/>
        <w:szCs w:val="16"/>
      </w:rPr>
      <w:t>–</w:t>
    </w:r>
    <w:r w:rsidR="00D54A32">
      <w:rPr>
        <w:rFonts w:ascii="Arial" w:hAnsi="Arial" w:cs="Arial"/>
        <w:color w:val="008000"/>
        <w:sz w:val="16"/>
        <w:szCs w:val="16"/>
      </w:rPr>
      <w:t xml:space="preserve"> 20</w:t>
    </w:r>
    <w:r w:rsidR="007A7A01">
      <w:rPr>
        <w:rFonts w:ascii="Arial" w:hAnsi="Arial" w:cs="Arial"/>
        <w:color w:val="008000"/>
        <w:sz w:val="16"/>
        <w:szCs w:val="16"/>
      </w:rPr>
      <w:t>20</w:t>
    </w:r>
  </w:p>
  <w:p w:rsidR="007A7A01" w:rsidRDefault="007A7A01" w:rsidP="00D54A32">
    <w:pPr>
      <w:rPr>
        <w:rFonts w:ascii="Arial" w:hAnsi="Arial" w:cs="Arial"/>
        <w:color w:val="008000"/>
        <w:sz w:val="16"/>
        <w:szCs w:val="16"/>
      </w:rPr>
    </w:pPr>
  </w:p>
  <w:p w:rsidR="00FA7BB9" w:rsidRDefault="00CB4A1D" w:rsidP="00222F25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414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5344794</wp:posOffset>
              </wp:positionV>
              <wp:extent cx="251460" cy="0"/>
              <wp:effectExtent l="0" t="0" r="15240" b="0"/>
              <wp:wrapNone/>
              <wp:docPr id="5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00E87" id="Lochmarke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0.85pt" to="34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BwJwIAAMIEAAAOAAAAZHJzL2Uyb0RvYy54bWysVE2P0zAQvSPxHyzfadqKrpao6R62LJcV&#10;VCz8gKkzbqz1l2zTtP+esZNmKRz4ED1Ysee9mXnP467vTkazI4aonG34YjbnDK1wrbKHhn/98vDm&#10;lrOYwLagncWGnzHyu83rV+ve17h0ndMtBkZJbKx73/AuJV9XVRQdGogz59FSULpgINE2HKo2QE/Z&#10;ja6W8/lN1bvQ+uAExkin2yHINyW/lCjSJykjJqYbTr2lsoay7vNabdZQHwL4TomxDfiHLgwoS0Wn&#10;VFtIwL4F9Usqo0Rw0ck0E85UTkolsGggNYv5T2qeOvBYtJA50U82xf+XVnw87gJTbcNXnFkwdEWP&#10;TnQGwjNmc3ofa8Lc213I8sTJPnkCPEeKVVfBvIl+gJ1kMBlO+tipmH2ezMZTYoIOl6vF2xu6EnEJ&#10;VVBfeD7E9AGdYfmj4VrZbAPUcHyMKVeG+gLJx9qyvuHvVkvSIICmSGpI9Gk86Yr2wBnoA42nSKGk&#10;iU6r9kFpnckxHPb3OrAj5BEpvyycSlzBcr0txG7AldAwPEYlmmCtTMNvJzbUHUL73rYsnT15amn4&#10;eW7SYMuZRmomf1EdqBMo/SdI6kjb0fXB6GJ5OmscTPiMkm6SrF0MKvMbwkkaCIE2LUZt2hI60yTZ&#10;MBHnvyeO+EzF8r7+hjwxSmVn00Q2yrrxcq7bTqdLy3LAXxwYdGcL9q4978JlIOmhlNsbH3V+iT/u&#10;C/3lr2fzHQAA//8DAFBLAwQUAAYACAAAACEAa5FWnt4AAAAJAQAADwAAAGRycy9kb3ducmV2Lnht&#10;bEyPwU7DMAyG70i8Q2QkbizdNI2qazoBUk8gJjo47JY1XltonC7JtvL2GGkSHG1/+v39+Wq0vTih&#10;D50jBdNJAgKpdqajRsH7prxLQYSoyejeESr4xgCr4voq15lxZ3rDUxUbwSEUMq2gjXHIpAx1i1aH&#10;iRuQ+LZ33urIo2+k8frM4baXsyRZSKs74g+tHvCpxfqrOloFe3z9eA4eDy+H9eO2rNaftik3St3e&#10;jA9LEBHH+AfDrz6rQ8FOO3ckE0SvYJbOmVSQzqf3IBhYpNxtd1nIIpf/GxQ/AAAA//8DAFBLAQIt&#10;ABQABgAIAAAAIQC2gziS/gAAAOEBAAATAAAAAAAAAAAAAAAAAAAAAABbQ29udGVudF9UeXBlc10u&#10;eG1sUEsBAi0AFAAGAAgAAAAhADj9If/WAAAAlAEAAAsAAAAAAAAAAAAAAAAALwEAAF9yZWxzLy5y&#10;ZWxzUEsBAi0AFAAGAAgAAAAhAA0IUHAnAgAAwgQAAA4AAAAAAAAAAAAAAAAALgIAAGRycy9lMm9E&#10;b2MueG1sUEsBAi0AFAAGAAgAAAAhAGuRVp7eAAAACQEAAA8AAAAAAAAAAAAAAAAAgQQAAGRycy9k&#10;b3ducmV2LnhtbFBLBQYAAAAABAAEAPMAAACMBQAAAAA=&#10;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312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3778884</wp:posOffset>
              </wp:positionV>
              <wp:extent cx="179705" cy="0"/>
              <wp:effectExtent l="0" t="0" r="10795" b="0"/>
              <wp:wrapNone/>
              <wp:docPr id="4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7BCAC" id="Falzmarke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55pt" to="28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7dKAIAAMIEAAAOAAAAZHJzL2Uyb0RvYy54bWysVNuO0zAQfUfiHyy/06QVy+5GTfdhS3lZ&#10;wYqFD5g6dmKtb7JNk/L1jJ0LFB64iDxYtmfOzJzjmWzvBq3IifsgranpelVSwg2zjTRtTT9/Ory6&#10;oSREMA0oa3hNzzzQu93LF9veVXxjO6sa7gkGMaHqXU27GF1VFIF1XENYWccNGoX1GiIefVs0HnqM&#10;rlWxKcs3RW9947xlPAS83Y9GusvxheAsfhAi8EhUTbG2mFef12Nai90WqtaD6ySbyoB/qEKDNJh0&#10;CbWHCOSLl7+E0pJ5G6yIK2Z1YYWQjGcOyGZd/sTmqQPHMxcUJ7hFpvD/wrL3p0dPZFPT15QY0PhE&#10;B1BfNfhnnsTpXajQ5948+kSPDebJPVj2HNBWXBjTIbjRbRBeJ3fkR4Ys9nkRmw+RMLxcX99el1eU&#10;sNlUQDXjnA/xHbeapE1NlTRJBqjg9BBiygzV7JKulSF9TW+vNikcYBcJBRG32iGvYFpKQLXYniz6&#10;HCZYJZuDVCqBg2+P98qTE6QWyV8ijiku3FK+PYRu9MumsXm0jNjBSuqa3ixoqDoOzVvTkHh2qKnB&#10;5qepSM0bShTHYtIO80AVQao/8cSKlJlUH4XOksez4qMIH7nAl0zSjizTDPGFGjDGTVxP3JRB7wQT&#10;KMMCLH8PnPwTlOf5+hvwgsiZrYkLWEtjp8e5LDsOc8li9J8VGHknCY62OT/6uSFxUPLrTUOdJvHH&#10;c4Z///XsvgEAAP//AwBQSwMEFAAGAAgAAAAhAHnCpBjeAAAACQEAAA8AAABkcnMvZG93bnJldi54&#10;bWxMj8FOwzAMhu9IvENkJG4s3UTHKE0nQOoJxEQHB25e47WFxumSbCtvvyAhwdH2p9/fny9H04sD&#10;Od9ZVjCdJCCIa6s7bhS8rcurBQgfkDX2lknBN3lYFudnOWbaHvmVDlVoRAxhn6GCNoQhk9LXLRn0&#10;EzsQx9vWOoMhjq6R2uExhptezpJkLg12HD+0ONBjS/VXtTcKtvTy/uQd7Z53q4ePslp9mqZcK3V5&#10;Md7fgQg0hj8YfvSjOhTRaWP3rL3oFcwW15FUkN6mUxARSOc3IDa/C1nk8n+D4gQAAP//AwBQSwEC&#10;LQAUAAYACAAAACEAtoM4kv4AAADhAQAAEwAAAAAAAAAAAAAAAAAAAAAAW0NvbnRlbnRfVHlwZXNd&#10;LnhtbFBLAQItABQABgAIAAAAIQA4/SH/1gAAAJQBAAALAAAAAAAAAAAAAAAAAC8BAABfcmVscy8u&#10;cmVsc1BLAQItABQABgAIAAAAIQAROS7dKAIAAMIEAAAOAAAAAAAAAAAAAAAAAC4CAABkcnMvZTJv&#10;RG9jLnhtbFBLAQItABQABgAIAAAAIQB5wqQY3gAAAAkBAAAPAAAAAAAAAAAAAAAAAIIEAABkcnMv&#10;ZG93bnJldi54bWxQSwUGAAAAAAQABADzAAAAjQUAAAAA&#10;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748"/>
    <w:multiLevelType w:val="hybridMultilevel"/>
    <w:tmpl w:val="56CA0D9E"/>
    <w:lvl w:ilvl="0" w:tplc="7D8E5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EC6"/>
    <w:multiLevelType w:val="singleLevel"/>
    <w:tmpl w:val="38FCA1BC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13940DA"/>
    <w:multiLevelType w:val="singleLevel"/>
    <w:tmpl w:val="38FCA1BC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4EC77C21"/>
    <w:multiLevelType w:val="hybridMultilevel"/>
    <w:tmpl w:val="288CDCA2"/>
    <w:lvl w:ilvl="0" w:tplc="3AA2B4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3B13"/>
    <w:multiLevelType w:val="hybridMultilevel"/>
    <w:tmpl w:val="D2A0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26D8B"/>
    <w:multiLevelType w:val="singleLevel"/>
    <w:tmpl w:val="38FCA1BC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781518FD"/>
    <w:multiLevelType w:val="hybridMultilevel"/>
    <w:tmpl w:val="AF804494"/>
    <w:lvl w:ilvl="0" w:tplc="1BB072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9"/>
    <w:rsid w:val="001E0A7E"/>
    <w:rsid w:val="00207305"/>
    <w:rsid w:val="00212922"/>
    <w:rsid w:val="00222F25"/>
    <w:rsid w:val="00261FEB"/>
    <w:rsid w:val="002D27F7"/>
    <w:rsid w:val="0031113C"/>
    <w:rsid w:val="00320758"/>
    <w:rsid w:val="00392AD5"/>
    <w:rsid w:val="003B2CA0"/>
    <w:rsid w:val="003C2EBF"/>
    <w:rsid w:val="003F0A1B"/>
    <w:rsid w:val="00467D4B"/>
    <w:rsid w:val="0048467E"/>
    <w:rsid w:val="004A0DB0"/>
    <w:rsid w:val="004D0569"/>
    <w:rsid w:val="004D5793"/>
    <w:rsid w:val="004E55A8"/>
    <w:rsid w:val="005344A3"/>
    <w:rsid w:val="00606703"/>
    <w:rsid w:val="00635EB2"/>
    <w:rsid w:val="00636820"/>
    <w:rsid w:val="006703C4"/>
    <w:rsid w:val="0067564D"/>
    <w:rsid w:val="00692ED6"/>
    <w:rsid w:val="00707E9F"/>
    <w:rsid w:val="00730467"/>
    <w:rsid w:val="00740885"/>
    <w:rsid w:val="007839DE"/>
    <w:rsid w:val="007A7A01"/>
    <w:rsid w:val="007E5932"/>
    <w:rsid w:val="00805B14"/>
    <w:rsid w:val="008A3D43"/>
    <w:rsid w:val="008D313C"/>
    <w:rsid w:val="009040CB"/>
    <w:rsid w:val="00907A38"/>
    <w:rsid w:val="00924F30"/>
    <w:rsid w:val="0093169F"/>
    <w:rsid w:val="009365F0"/>
    <w:rsid w:val="00947A7F"/>
    <w:rsid w:val="00951204"/>
    <w:rsid w:val="00967126"/>
    <w:rsid w:val="00967433"/>
    <w:rsid w:val="00A62705"/>
    <w:rsid w:val="00A715AB"/>
    <w:rsid w:val="00B43815"/>
    <w:rsid w:val="00B62EE1"/>
    <w:rsid w:val="00B66286"/>
    <w:rsid w:val="00BC21F0"/>
    <w:rsid w:val="00C32A92"/>
    <w:rsid w:val="00C361F3"/>
    <w:rsid w:val="00C512B8"/>
    <w:rsid w:val="00C63019"/>
    <w:rsid w:val="00C75B0E"/>
    <w:rsid w:val="00CB4A1D"/>
    <w:rsid w:val="00CB6942"/>
    <w:rsid w:val="00CE559B"/>
    <w:rsid w:val="00D2100C"/>
    <w:rsid w:val="00D54A32"/>
    <w:rsid w:val="00D770DE"/>
    <w:rsid w:val="00DC62B1"/>
    <w:rsid w:val="00E03F67"/>
    <w:rsid w:val="00EF1ECF"/>
    <w:rsid w:val="00F55E00"/>
    <w:rsid w:val="00FA7BB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C56DD4AC-DC33-433A-9694-D6E09C1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28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BB9"/>
  </w:style>
  <w:style w:type="paragraph" w:styleId="Fuzeile">
    <w:name w:val="footer"/>
    <w:basedOn w:val="Standard"/>
    <w:link w:val="FuzeileZchn"/>
    <w:uiPriority w:val="99"/>
    <w:unhideWhenUsed/>
    <w:rsid w:val="00FA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B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BB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4A32"/>
    <w:pPr>
      <w:spacing w:after="0" w:line="240" w:lineRule="auto"/>
      <w:ind w:left="720"/>
      <w:contextualSpacing/>
    </w:pPr>
    <w:rPr>
      <w:rFonts w:eastAsia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D54A32"/>
    <w:pPr>
      <w:spacing w:after="0" w:line="240" w:lineRule="auto"/>
    </w:pPr>
    <w:rPr>
      <w:rFonts w:ascii="Arial" w:eastAsia="Times New Roman" w:hAnsi="Arial"/>
      <w:sz w:val="1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54A32"/>
    <w:rPr>
      <w:rFonts w:ascii="Arial" w:eastAsia="Times New Roman" w:hAnsi="Arial" w:cs="Times New Roman"/>
      <w:sz w:val="1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4A3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4A32"/>
  </w:style>
  <w:style w:type="paragraph" w:customStyle="1" w:styleId="Briefkopfadresse">
    <w:name w:val="Briefkopfadresse"/>
    <w:basedOn w:val="Standard"/>
    <w:rsid w:val="004E55A8"/>
    <w:pPr>
      <w:spacing w:after="0" w:line="240" w:lineRule="atLeast"/>
      <w:jc w:val="both"/>
    </w:pPr>
    <w:rPr>
      <w:rFonts w:ascii="Garamond" w:eastAsia="Times New Roman" w:hAnsi="Garamond" w:cs="Garamond"/>
      <w:kern w:val="1"/>
      <w:sz w:val="20"/>
      <w:szCs w:val="20"/>
      <w:lang w:eastAsia="de-DE"/>
    </w:rPr>
  </w:style>
  <w:style w:type="paragraph" w:customStyle="1" w:styleId="Betreffzeile">
    <w:name w:val="Betreffzeile"/>
    <w:basedOn w:val="Standard"/>
    <w:rsid w:val="004E55A8"/>
    <w:pPr>
      <w:spacing w:after="530" w:line="240" w:lineRule="auto"/>
    </w:pPr>
    <w:rPr>
      <w:rFonts w:ascii="VBCOfficinaSans" w:eastAsia="Times New Roman" w:hAnsi="VBCOfficinaSans" w:cs="Courier New"/>
      <w:b/>
      <w:szCs w:val="20"/>
      <w:lang w:eastAsia="de-DE"/>
    </w:rPr>
  </w:style>
  <w:style w:type="paragraph" w:styleId="Gruformel">
    <w:name w:val="Closing"/>
    <w:basedOn w:val="Standard"/>
    <w:link w:val="GruformelZchn"/>
    <w:rsid w:val="004E55A8"/>
    <w:pPr>
      <w:spacing w:after="0" w:line="240" w:lineRule="auto"/>
    </w:pPr>
    <w:rPr>
      <w:rFonts w:ascii="Frutiger-Roman" w:eastAsia="Times New Roman" w:hAnsi="Frutiger-Roman" w:cs="Frutiger-Roman"/>
      <w:sz w:val="20"/>
      <w:szCs w:val="20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4E55A8"/>
    <w:rPr>
      <w:rFonts w:ascii="Frutiger-Roman" w:eastAsia="Times New Roman" w:hAnsi="Frutiger-Roman" w:cs="Frutiger-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rsid w:val="004E55A8"/>
    <w:pPr>
      <w:spacing w:after="0" w:line="240" w:lineRule="auto"/>
    </w:pPr>
    <w:rPr>
      <w:rFonts w:ascii="VBCOfficinaSans" w:eastAsia="Times New Roman" w:hAnsi="VBCOfficinaSans" w:cs="Courier New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4E55A8"/>
    <w:rPr>
      <w:rFonts w:ascii="VBCOfficinaSans" w:eastAsia="Times New Roman" w:hAnsi="VBCOfficinaSans" w:cs="Courier New"/>
      <w:szCs w:val="20"/>
      <w:lang w:eastAsia="de-DE"/>
    </w:rPr>
  </w:style>
  <w:style w:type="character" w:customStyle="1" w:styleId="fliesstextfett1">
    <w:name w:val="fliesstextfett1"/>
    <w:basedOn w:val="Absatz-Standardschriftart"/>
    <w:rsid w:val="004A0DB0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Stegner</dc:creator>
  <cp:keywords/>
  <cp:lastModifiedBy>Besitzer</cp:lastModifiedBy>
  <cp:revision>2</cp:revision>
  <cp:lastPrinted>2022-09-07T15:32:00Z</cp:lastPrinted>
  <dcterms:created xsi:type="dcterms:W3CDTF">2022-09-07T15:34:00Z</dcterms:created>
  <dcterms:modified xsi:type="dcterms:W3CDTF">2022-09-07T15:34:00Z</dcterms:modified>
</cp:coreProperties>
</file>